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670" w:rsidRPr="007429ED" w:rsidRDefault="007429ED" w:rsidP="007429ED">
      <w:pPr>
        <w:jc w:val="center"/>
        <w:rPr>
          <w:rFonts w:ascii="方正小标宋_GBK" w:eastAsia="方正小标宋_GBK"/>
          <w:sz w:val="44"/>
          <w:szCs w:val="44"/>
        </w:rPr>
      </w:pPr>
      <w:r w:rsidRPr="007429ED">
        <w:rPr>
          <w:rFonts w:ascii="方正小标宋_GBK" w:eastAsia="方正小标宋_GBK" w:hint="eastAsia"/>
          <w:sz w:val="44"/>
          <w:szCs w:val="44"/>
        </w:rPr>
        <w:t>保卫处物品采购审批表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126"/>
        <w:gridCol w:w="993"/>
        <w:gridCol w:w="2885"/>
      </w:tblGrid>
      <w:tr w:rsidR="00935AA4" w:rsidTr="00677FE5">
        <w:tc>
          <w:tcPr>
            <w:tcW w:w="2518" w:type="dxa"/>
          </w:tcPr>
          <w:p w:rsidR="00935AA4" w:rsidRPr="00935AA4" w:rsidRDefault="00935AA4">
            <w:pPr>
              <w:rPr>
                <w:rFonts w:ascii="仿宋_GB2312" w:eastAsia="仿宋_GB2312"/>
                <w:sz w:val="32"/>
                <w:szCs w:val="32"/>
              </w:rPr>
            </w:pPr>
            <w:r w:rsidRPr="00935AA4">
              <w:rPr>
                <w:rFonts w:ascii="仿宋_GB2312" w:eastAsia="仿宋_GB2312" w:hint="eastAsia"/>
                <w:sz w:val="32"/>
                <w:szCs w:val="32"/>
              </w:rPr>
              <w:t>物品采购科室</w:t>
            </w:r>
          </w:p>
        </w:tc>
        <w:tc>
          <w:tcPr>
            <w:tcW w:w="2126" w:type="dxa"/>
          </w:tcPr>
          <w:p w:rsidR="00935AA4" w:rsidRPr="00935AA4" w:rsidRDefault="00935AA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</w:tcPr>
          <w:p w:rsidR="00935AA4" w:rsidRPr="00935AA4" w:rsidRDefault="00935AA4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日期</w:t>
            </w:r>
          </w:p>
        </w:tc>
        <w:tc>
          <w:tcPr>
            <w:tcW w:w="2885" w:type="dxa"/>
          </w:tcPr>
          <w:p w:rsidR="00935AA4" w:rsidRPr="00935AA4" w:rsidRDefault="00935AA4" w:rsidP="000206C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429ED" w:rsidTr="008C36BA">
        <w:trPr>
          <w:trHeight w:val="7057"/>
        </w:trPr>
        <w:tc>
          <w:tcPr>
            <w:tcW w:w="2518" w:type="dxa"/>
            <w:vAlign w:val="center"/>
          </w:tcPr>
          <w:p w:rsidR="007429ED" w:rsidRPr="00935AA4" w:rsidRDefault="007429ED" w:rsidP="007429ED">
            <w:pPr>
              <w:rPr>
                <w:rFonts w:ascii="仿宋_GB2312" w:eastAsia="仿宋_GB2312"/>
                <w:sz w:val="32"/>
                <w:szCs w:val="32"/>
              </w:rPr>
            </w:pPr>
            <w:r w:rsidRPr="00935AA4">
              <w:rPr>
                <w:rFonts w:ascii="仿宋_GB2312" w:eastAsia="仿宋_GB2312" w:hint="eastAsia"/>
                <w:sz w:val="32"/>
                <w:szCs w:val="32"/>
              </w:rPr>
              <w:t>拟采购物品清单</w:t>
            </w:r>
          </w:p>
        </w:tc>
        <w:tc>
          <w:tcPr>
            <w:tcW w:w="6004" w:type="dxa"/>
            <w:gridSpan w:val="3"/>
          </w:tcPr>
          <w:p w:rsidR="00477313" w:rsidRDefault="00477313" w:rsidP="00477313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bookmarkStart w:id="0" w:name="_GoBack"/>
            <w:bookmarkEnd w:id="0"/>
          </w:p>
          <w:p w:rsidR="000206C1" w:rsidRDefault="000206C1" w:rsidP="000206C1">
            <w:pPr>
              <w:ind w:firstLineChars="200" w:firstLine="640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1C7A16" w:rsidRDefault="001C7A16" w:rsidP="000206C1">
            <w:pPr>
              <w:ind w:firstLineChars="200" w:firstLine="640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1C7A16" w:rsidRDefault="001C7A16" w:rsidP="000206C1">
            <w:pPr>
              <w:ind w:firstLineChars="200" w:firstLine="640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1C7A16" w:rsidRDefault="001C7A16" w:rsidP="000206C1">
            <w:pPr>
              <w:ind w:firstLineChars="200" w:firstLine="640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1C7A16" w:rsidRDefault="001C7A16" w:rsidP="000206C1">
            <w:pPr>
              <w:ind w:firstLineChars="200" w:firstLine="640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1C7A16" w:rsidRDefault="001C7A16" w:rsidP="000206C1">
            <w:pPr>
              <w:ind w:firstLineChars="200" w:firstLine="640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1C7A16" w:rsidRDefault="001C7A16" w:rsidP="000206C1">
            <w:pPr>
              <w:ind w:firstLineChars="200" w:firstLine="640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1C7A16" w:rsidRDefault="001C7A16" w:rsidP="000206C1">
            <w:pPr>
              <w:ind w:firstLineChars="200" w:firstLine="640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1C7A16" w:rsidRPr="000206C1" w:rsidRDefault="001C7A16" w:rsidP="000206C1">
            <w:pPr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  <w:p w:rsidR="007429ED" w:rsidRPr="00935AA4" w:rsidRDefault="007429ED">
            <w:pPr>
              <w:rPr>
                <w:rFonts w:ascii="仿宋_GB2312" w:eastAsia="仿宋_GB2312"/>
                <w:sz w:val="32"/>
                <w:szCs w:val="32"/>
              </w:rPr>
            </w:pPr>
            <w:r w:rsidRPr="00935AA4">
              <w:rPr>
                <w:rFonts w:ascii="仿宋_GB2312" w:eastAsia="仿宋_GB2312" w:hint="eastAsia"/>
                <w:sz w:val="32"/>
                <w:szCs w:val="32"/>
              </w:rPr>
              <w:t>科室负责人签字：</w:t>
            </w:r>
          </w:p>
        </w:tc>
      </w:tr>
      <w:tr w:rsidR="007429ED" w:rsidTr="00935AA4">
        <w:trPr>
          <w:trHeight w:val="2134"/>
        </w:trPr>
        <w:tc>
          <w:tcPr>
            <w:tcW w:w="2518" w:type="dxa"/>
            <w:vAlign w:val="center"/>
          </w:tcPr>
          <w:p w:rsidR="007429ED" w:rsidRPr="00935AA4" w:rsidRDefault="007429ED" w:rsidP="007429ED">
            <w:pPr>
              <w:rPr>
                <w:rFonts w:ascii="仿宋_GB2312" w:eastAsia="仿宋_GB2312"/>
                <w:sz w:val="32"/>
                <w:szCs w:val="32"/>
              </w:rPr>
            </w:pPr>
            <w:r w:rsidRPr="00935AA4">
              <w:rPr>
                <w:rFonts w:ascii="仿宋_GB2312" w:eastAsia="仿宋_GB2312" w:hint="eastAsia"/>
                <w:sz w:val="32"/>
                <w:szCs w:val="32"/>
              </w:rPr>
              <w:t>处长审批意见</w:t>
            </w:r>
          </w:p>
        </w:tc>
        <w:tc>
          <w:tcPr>
            <w:tcW w:w="6004" w:type="dxa"/>
            <w:gridSpan w:val="3"/>
          </w:tcPr>
          <w:p w:rsidR="007429ED" w:rsidRPr="00935AA4" w:rsidRDefault="007429E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429ED" w:rsidTr="00935AA4">
        <w:trPr>
          <w:trHeight w:val="2248"/>
        </w:trPr>
        <w:tc>
          <w:tcPr>
            <w:tcW w:w="2518" w:type="dxa"/>
            <w:vAlign w:val="center"/>
          </w:tcPr>
          <w:p w:rsidR="007429ED" w:rsidRPr="00935AA4" w:rsidRDefault="007429ED" w:rsidP="007429ED">
            <w:pPr>
              <w:rPr>
                <w:rFonts w:ascii="仿宋_GB2312" w:eastAsia="仿宋_GB2312"/>
                <w:sz w:val="32"/>
                <w:szCs w:val="32"/>
              </w:rPr>
            </w:pPr>
            <w:r w:rsidRPr="00935AA4">
              <w:rPr>
                <w:rFonts w:ascii="仿宋_GB2312" w:eastAsia="仿宋_GB2312" w:hint="eastAsia"/>
                <w:sz w:val="32"/>
                <w:szCs w:val="32"/>
              </w:rPr>
              <w:t>办理情况说明</w:t>
            </w:r>
          </w:p>
        </w:tc>
        <w:tc>
          <w:tcPr>
            <w:tcW w:w="6004" w:type="dxa"/>
            <w:gridSpan w:val="3"/>
          </w:tcPr>
          <w:p w:rsidR="007429ED" w:rsidRDefault="007429ED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8C36BA" w:rsidRDefault="008C36BA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8C36BA" w:rsidRPr="00935AA4" w:rsidRDefault="008C36BA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7429ED" w:rsidRPr="00935AA4" w:rsidRDefault="007429ED">
            <w:pPr>
              <w:rPr>
                <w:rFonts w:ascii="仿宋_GB2312" w:eastAsia="仿宋_GB2312"/>
                <w:sz w:val="32"/>
                <w:szCs w:val="32"/>
              </w:rPr>
            </w:pPr>
            <w:r w:rsidRPr="00935AA4">
              <w:rPr>
                <w:rFonts w:ascii="仿宋_GB2312" w:eastAsia="仿宋_GB2312" w:hint="eastAsia"/>
                <w:sz w:val="32"/>
                <w:szCs w:val="32"/>
              </w:rPr>
              <w:t>经办人签字：</w:t>
            </w:r>
          </w:p>
        </w:tc>
      </w:tr>
    </w:tbl>
    <w:p w:rsidR="007429ED" w:rsidRPr="006D4AE2" w:rsidRDefault="007429ED" w:rsidP="00935AA4">
      <w:pPr>
        <w:rPr>
          <w:rFonts w:ascii="仿宋_GB2312" w:eastAsia="仿宋_GB2312"/>
          <w:sz w:val="32"/>
          <w:szCs w:val="32"/>
        </w:rPr>
      </w:pPr>
    </w:p>
    <w:sectPr w:rsidR="007429ED" w:rsidRPr="006D4A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569" w:rsidRDefault="00C37569" w:rsidP="00677FE5">
      <w:r>
        <w:separator/>
      </w:r>
    </w:p>
  </w:endnote>
  <w:endnote w:type="continuationSeparator" w:id="0">
    <w:p w:rsidR="00C37569" w:rsidRDefault="00C37569" w:rsidP="00677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569" w:rsidRDefault="00C37569" w:rsidP="00677FE5">
      <w:r>
        <w:separator/>
      </w:r>
    </w:p>
  </w:footnote>
  <w:footnote w:type="continuationSeparator" w:id="0">
    <w:p w:rsidR="00C37569" w:rsidRDefault="00C37569" w:rsidP="00677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ED"/>
    <w:rsid w:val="000206C1"/>
    <w:rsid w:val="000618CE"/>
    <w:rsid w:val="00091E6C"/>
    <w:rsid w:val="001B09BB"/>
    <w:rsid w:val="001C7A16"/>
    <w:rsid w:val="00204670"/>
    <w:rsid w:val="003144BB"/>
    <w:rsid w:val="003A27AA"/>
    <w:rsid w:val="0045558B"/>
    <w:rsid w:val="00477313"/>
    <w:rsid w:val="005D5A6A"/>
    <w:rsid w:val="00636253"/>
    <w:rsid w:val="00645A5F"/>
    <w:rsid w:val="0067403D"/>
    <w:rsid w:val="00677FE5"/>
    <w:rsid w:val="006D4AE2"/>
    <w:rsid w:val="00720AF7"/>
    <w:rsid w:val="007429ED"/>
    <w:rsid w:val="007A61CC"/>
    <w:rsid w:val="008C36BA"/>
    <w:rsid w:val="00935AA4"/>
    <w:rsid w:val="00985070"/>
    <w:rsid w:val="009E7E0A"/>
    <w:rsid w:val="009F2481"/>
    <w:rsid w:val="00A4333B"/>
    <w:rsid w:val="00AA3C6C"/>
    <w:rsid w:val="00AF756D"/>
    <w:rsid w:val="00BD6790"/>
    <w:rsid w:val="00C37569"/>
    <w:rsid w:val="00D146A6"/>
    <w:rsid w:val="00D54E66"/>
    <w:rsid w:val="00E2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77F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77FE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77F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77F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77F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77FE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77F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77F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11</Words>
  <Characters>69</Characters>
  <Application>Microsoft Office Word</Application>
  <DocSecurity>0</DocSecurity>
  <Lines>1</Lines>
  <Paragraphs>1</Paragraphs>
  <ScaleCrop>false</ScaleCrop>
  <Company>Sky123.Org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赵坤</dc:creator>
  <cp:keywords/>
  <dc:description/>
  <cp:lastModifiedBy>赵坤</cp:lastModifiedBy>
  <cp:revision>16</cp:revision>
  <cp:lastPrinted>2018-04-04T06:58:00Z</cp:lastPrinted>
  <dcterms:created xsi:type="dcterms:W3CDTF">2017-12-15T02:13:00Z</dcterms:created>
  <dcterms:modified xsi:type="dcterms:W3CDTF">2018-05-21T06:44:00Z</dcterms:modified>
</cp:coreProperties>
</file>